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B9" w:rsidRPr="000A7353" w:rsidRDefault="00E156B9" w:rsidP="00E156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3">
        <w:rPr>
          <w:rFonts w:ascii="Times New Roman" w:hAnsi="Times New Roman" w:cs="Times New Roman"/>
          <w:b/>
          <w:sz w:val="28"/>
          <w:szCs w:val="28"/>
        </w:rPr>
        <w:t>ВПР в 2020-2021 учебном году</w:t>
      </w:r>
    </w:p>
    <w:p w:rsidR="00E420F8" w:rsidRPr="00805903" w:rsidRDefault="00184900" w:rsidP="00184900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extended-textfull"/>
          <w:rFonts w:ascii="Times New Roman" w:hAnsi="Times New Roman" w:cs="Times New Roman"/>
          <w:sz w:val="28"/>
          <w:szCs w:val="28"/>
        </w:rPr>
        <w:t>Во исполнение приказа Рособрнадзора от 05.08.2020 № 821</w:t>
      </w:r>
      <w:r w:rsidR="00E557D3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«О внесении изменений в приказ Федеральной службы по надзору в сфере образ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ования и науки от 27.12.2019 № </w:t>
      </w:r>
      <w:r w:rsidR="00E557D3" w:rsidRPr="00805903">
        <w:rPr>
          <w:rStyle w:val="extended-textfull"/>
          <w:rFonts w:ascii="Times New Roman" w:hAnsi="Times New Roman" w:cs="Times New Roman"/>
          <w:sz w:val="28"/>
          <w:szCs w:val="28"/>
        </w:rPr>
        <w:t>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бот в 2020 году» </w:t>
      </w:r>
      <w:r w:rsidR="0091089A" w:rsidRPr="00805903">
        <w:rPr>
          <w:rStyle w:val="extended-textfull"/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="00123A60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805903">
        <w:rPr>
          <w:rStyle w:val="extended-textfull"/>
          <w:rFonts w:ascii="Times New Roman" w:hAnsi="Times New Roman" w:cs="Times New Roman"/>
          <w:sz w:val="28"/>
          <w:szCs w:val="28"/>
        </w:rPr>
        <w:t>(да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лее – ВПР) пройдут в период с 14</w:t>
      </w:r>
      <w:r w:rsidR="00805903">
        <w:rPr>
          <w:rStyle w:val="extended-textfull"/>
          <w:rFonts w:ascii="Times New Roman" w:hAnsi="Times New Roman" w:cs="Times New Roman"/>
          <w:sz w:val="28"/>
          <w:szCs w:val="28"/>
        </w:rPr>
        <w:t>.09.2020 по</w:t>
      </w:r>
      <w:proofErr w:type="gramEnd"/>
      <w:r w:rsid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94157B" w:rsidRPr="00805903">
        <w:rPr>
          <w:rStyle w:val="extended-textfull"/>
          <w:rFonts w:ascii="Times New Roman" w:hAnsi="Times New Roman" w:cs="Times New Roman"/>
          <w:sz w:val="28"/>
          <w:szCs w:val="28"/>
        </w:rPr>
        <w:t>12.10.2020.</w:t>
      </w:r>
    </w:p>
    <w:p w:rsidR="00E420F8" w:rsidRPr="00805903" w:rsidRDefault="00E420F8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>ВПР будут проводиться:</w:t>
      </w:r>
    </w:p>
    <w:p w:rsidR="00E420F8" w:rsidRPr="00805903" w:rsidRDefault="00E420F8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для обучающихся 5 </w:t>
      </w:r>
      <w:r w:rsidR="00C20166">
        <w:rPr>
          <w:rStyle w:val="extended-textfull"/>
          <w:rFonts w:ascii="Times New Roman" w:hAnsi="Times New Roman" w:cs="Times New Roman"/>
          <w:sz w:val="28"/>
          <w:szCs w:val="28"/>
        </w:rPr>
        <w:t xml:space="preserve">класса (по программе начальной школы) </w:t>
      </w:r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>по каждому из учебных предметов:</w:t>
      </w:r>
      <w:proofErr w:type="gramEnd"/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«Русский язык», «Математика», «Окружающий мир»;</w:t>
      </w:r>
    </w:p>
    <w:p w:rsidR="00E420F8" w:rsidRPr="00805903" w:rsidRDefault="00C20166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для </w:t>
      </w:r>
      <w:r w:rsidR="00E420F8" w:rsidRPr="00805903">
        <w:rPr>
          <w:rStyle w:val="extended-textfull"/>
          <w:rFonts w:ascii="Times New Roman" w:hAnsi="Times New Roman" w:cs="Times New Roman"/>
          <w:sz w:val="28"/>
          <w:szCs w:val="28"/>
        </w:rPr>
        <w:t>обуч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ающихся 6 класса (по программе </w:t>
      </w:r>
      <w:r w:rsidR="00E420F8" w:rsidRPr="00805903">
        <w:rPr>
          <w:rStyle w:val="extended-textfull"/>
          <w:rFonts w:ascii="Times New Roman" w:hAnsi="Times New Roman" w:cs="Times New Roman"/>
          <w:sz w:val="28"/>
          <w:szCs w:val="28"/>
        </w:rPr>
        <w:t>5 класса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)</w:t>
      </w:r>
      <w:r w:rsidR="00E420F8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каждому из учебных предметов:</w:t>
      </w:r>
      <w:proofErr w:type="gramEnd"/>
      <w:r w:rsidR="00E420F8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«Русский язык», «Математика», «История», «Биология»;</w:t>
      </w:r>
    </w:p>
    <w:p w:rsidR="00E420F8" w:rsidRPr="00805903" w:rsidRDefault="00E420F8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>для обуча</w:t>
      </w:r>
      <w:r w:rsidR="00C20166">
        <w:rPr>
          <w:rStyle w:val="extended-textfull"/>
          <w:rFonts w:ascii="Times New Roman" w:hAnsi="Times New Roman" w:cs="Times New Roman"/>
          <w:sz w:val="28"/>
          <w:szCs w:val="28"/>
        </w:rPr>
        <w:t xml:space="preserve">ющихся 7 класса (по программе </w:t>
      </w:r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>6 класса</w:t>
      </w:r>
      <w:r w:rsidR="00C20166">
        <w:rPr>
          <w:rStyle w:val="extended-textfull"/>
          <w:rFonts w:ascii="Times New Roman" w:hAnsi="Times New Roman" w:cs="Times New Roman"/>
          <w:sz w:val="28"/>
          <w:szCs w:val="28"/>
        </w:rPr>
        <w:t>)</w:t>
      </w:r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каждому</w:t>
      </w:r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из учебных предметов:</w:t>
      </w:r>
      <w:proofErr w:type="gramEnd"/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«Русский язык», «Математика», «История», «Биология», «География», «Обществознание»;</w:t>
      </w:r>
    </w:p>
    <w:p w:rsidR="00E156B9" w:rsidRPr="00805903" w:rsidRDefault="00675E72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extended-textfull"/>
          <w:rFonts w:ascii="Times New Roman" w:hAnsi="Times New Roman" w:cs="Times New Roman"/>
          <w:sz w:val="28"/>
          <w:szCs w:val="28"/>
        </w:rPr>
        <w:t>для обучающихся 8 класса (по программе</w:t>
      </w:r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7 класса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)</w:t>
      </w:r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каждому из учебных предметов:</w:t>
      </w:r>
      <w:proofErr w:type="gramEnd"/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>«Русский язык», «Математика», «История», «Биология», «География», «Обществознание», «Физика», «Английский язык», «Немецкий язык»;</w:t>
      </w:r>
      <w:proofErr w:type="gramEnd"/>
    </w:p>
    <w:p w:rsidR="00E156B9" w:rsidRPr="00805903" w:rsidRDefault="00675E72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extended-textfull"/>
          <w:rFonts w:ascii="Times New Roman" w:hAnsi="Times New Roman" w:cs="Times New Roman"/>
          <w:sz w:val="28"/>
          <w:szCs w:val="28"/>
        </w:rPr>
        <w:t>для обучающихся 9 класс</w:t>
      </w:r>
      <w:r w:rsidR="006836B8">
        <w:rPr>
          <w:rStyle w:val="extended-textfull"/>
          <w:rFonts w:ascii="Times New Roman" w:hAnsi="Times New Roman" w:cs="Times New Roman"/>
          <w:sz w:val="28"/>
          <w:szCs w:val="28"/>
        </w:rPr>
        <w:t>а (по программе</w:t>
      </w:r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8 класса</w:t>
      </w:r>
      <w:r w:rsidR="006836B8">
        <w:rPr>
          <w:rStyle w:val="extended-textfull"/>
          <w:rFonts w:ascii="Times New Roman" w:hAnsi="Times New Roman" w:cs="Times New Roman"/>
          <w:sz w:val="28"/>
          <w:szCs w:val="28"/>
        </w:rPr>
        <w:t>)</w:t>
      </w:r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каждому из учебных предметов:</w:t>
      </w:r>
      <w:proofErr w:type="gramEnd"/>
      <w:r w:rsidR="00E156B9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«Русский язык», «Математика», «История», «Биология», «География», «Обществознание», «Физика», «Химия».</w:t>
      </w:r>
    </w:p>
    <w:p w:rsidR="00123A60" w:rsidRPr="00805903" w:rsidRDefault="00675E72" w:rsidP="00E557D3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>Планы-графики проверочных</w:t>
      </w:r>
      <w:r w:rsidR="00441578">
        <w:rPr>
          <w:rStyle w:val="extended-textfull"/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805903">
        <w:rPr>
          <w:rStyle w:val="extended-textfull"/>
          <w:rFonts w:ascii="Times New Roman" w:hAnsi="Times New Roman" w:cs="Times New Roman"/>
          <w:sz w:val="28"/>
          <w:szCs w:val="28"/>
        </w:rPr>
        <w:t>размещены</w:t>
      </w:r>
      <w:r w:rsidR="00123A60"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 сайтах общеобразовательных учреждений.</w:t>
      </w:r>
    </w:p>
    <w:p w:rsidR="0091089A" w:rsidRPr="00805903" w:rsidRDefault="0091089A" w:rsidP="00E55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03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</w:p>
    <w:sectPr w:rsidR="0091089A" w:rsidRPr="00805903" w:rsidSect="006E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E5"/>
    <w:rsid w:val="000A7353"/>
    <w:rsid w:val="00123A60"/>
    <w:rsid w:val="00175190"/>
    <w:rsid w:val="00184900"/>
    <w:rsid w:val="001B064C"/>
    <w:rsid w:val="00345C77"/>
    <w:rsid w:val="003476E5"/>
    <w:rsid w:val="00441578"/>
    <w:rsid w:val="004F5227"/>
    <w:rsid w:val="00675E72"/>
    <w:rsid w:val="006836B8"/>
    <w:rsid w:val="006E050F"/>
    <w:rsid w:val="00805903"/>
    <w:rsid w:val="0091089A"/>
    <w:rsid w:val="0094157B"/>
    <w:rsid w:val="00C20166"/>
    <w:rsid w:val="00E156B9"/>
    <w:rsid w:val="00E420F8"/>
    <w:rsid w:val="00E5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34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2020-05-28T06:32:00Z</dcterms:created>
  <dcterms:modified xsi:type="dcterms:W3CDTF">2020-09-16T10:18:00Z</dcterms:modified>
</cp:coreProperties>
</file>